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shd w:val="clear" w:color="auto" w:fill="FFFFFF"/>
          <w:lang w:val="uk-UA" w:eastAsia="ru-RU"/>
        </w:rPr>
        <w:t>Скільки посуду повинно бути на кухні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Важко розібратись в великому виборі товарів для кухні? Як не купити посуд, що буде припадати пилом? Ви молода сім'я, і в роздумах, що з кухонних предметів обов'язково треба мати вдома? Вам на допомогу ми створили чек-лист покупок посуду, який зручно брати з собою в магазин. Список складається з товарів, які точно знадобляться. Більше не буде ситуацій, коли немає в чому готувати, або посуд не підходить для якихось страв. Кулінарний процес повинен буди комфортним, злагодженим і швидким, саме тому потрібен якісний посуд різного призначення. 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Список покупок можна змінювати в залежності від складу сім'ї, смакових вподобань і звичок. Враховуйте також кількість гостей, яких зазвичай запрошуєте, свята, які потребують особливого сервірування та декору. Не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забудьте</w:t>
      </w:r>
      <w:proofErr w:type="spellEnd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про розмір кухні - головне, щоб всі кухонні прилади було де розмістити. 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Для розрахунку бралася середньостатистична сім'я з 3-х чоловік. 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</w:t>
      </w:r>
      <w:hyperlink w:anchor="Посуд_для_сервірування" w:history="1">
        <w:r w:rsidRPr="00261006">
          <w:rPr>
            <w:rFonts w:ascii="Times New Roman" w:eastAsia="Times New Roman" w:hAnsi="Times New Roman" w:cs="Times New Roman"/>
            <w:color w:val="2980B9"/>
            <w:sz w:val="28"/>
            <w:szCs w:val="28"/>
            <w:u w:val="single"/>
            <w:shd w:val="clear" w:color="auto" w:fill="FFFFFF"/>
            <w:lang w:val="uk-UA" w:eastAsia="ru-RU"/>
          </w:rPr>
          <w:t>Посуд для сервірування</w:t>
        </w:r>
      </w:hyperlink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</w:t>
      </w:r>
      <w:hyperlink w:anchor="Посуд_для_приготування" w:history="1">
        <w:r w:rsidRPr="00261006">
          <w:rPr>
            <w:rFonts w:ascii="Times New Roman" w:eastAsia="Times New Roman" w:hAnsi="Times New Roman" w:cs="Times New Roman"/>
            <w:color w:val="2980B9"/>
            <w:sz w:val="28"/>
            <w:szCs w:val="28"/>
            <w:u w:val="single"/>
            <w:shd w:val="clear" w:color="auto" w:fill="FFFFFF"/>
            <w:lang w:val="uk-UA" w:eastAsia="ru-RU"/>
          </w:rPr>
          <w:t>Посуд для приготування</w:t>
        </w:r>
      </w:hyperlink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</w:t>
      </w:r>
      <w:hyperlink w:anchor="Посуд_для_запікання" w:history="1">
        <w:r w:rsidRPr="00261006">
          <w:rPr>
            <w:rFonts w:ascii="Times New Roman" w:eastAsia="Times New Roman" w:hAnsi="Times New Roman" w:cs="Times New Roman"/>
            <w:color w:val="2980B9"/>
            <w:sz w:val="28"/>
            <w:szCs w:val="28"/>
            <w:u w:val="single"/>
            <w:shd w:val="clear" w:color="auto" w:fill="FFFFFF"/>
            <w:lang w:val="uk-UA" w:eastAsia="ru-RU"/>
          </w:rPr>
          <w:t>Посуд для запікання</w:t>
        </w:r>
      </w:hyperlink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</w:t>
      </w:r>
      <w:hyperlink w:anchor="Кухонне_приладдя_для_нарізки" w:history="1">
        <w:r w:rsidRPr="00261006">
          <w:rPr>
            <w:rFonts w:ascii="Times New Roman" w:eastAsia="Times New Roman" w:hAnsi="Times New Roman" w:cs="Times New Roman"/>
            <w:color w:val="2980B9"/>
            <w:sz w:val="28"/>
            <w:szCs w:val="28"/>
            <w:u w:val="single"/>
            <w:shd w:val="clear" w:color="auto" w:fill="FFFFFF"/>
            <w:lang w:val="uk-UA" w:eastAsia="ru-RU"/>
          </w:rPr>
          <w:t>Кухонне приладдя для нарізки</w:t>
        </w:r>
      </w:hyperlink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</w:t>
      </w:r>
      <w:hyperlink w:anchor="Кухонні_інструменти_для_готування" w:history="1">
        <w:r w:rsidRPr="00261006">
          <w:rPr>
            <w:rFonts w:ascii="Times New Roman" w:eastAsia="Times New Roman" w:hAnsi="Times New Roman" w:cs="Times New Roman"/>
            <w:color w:val="2980B9"/>
            <w:sz w:val="28"/>
            <w:szCs w:val="28"/>
            <w:u w:val="single"/>
            <w:shd w:val="clear" w:color="auto" w:fill="FFFFFF"/>
            <w:lang w:val="uk-UA" w:eastAsia="ru-RU"/>
          </w:rPr>
          <w:t>Кухонні інструменти для готування</w:t>
        </w:r>
      </w:hyperlink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</w:t>
      </w:r>
      <w:hyperlink w:anchor="Кондитерські_інструменти" w:history="1">
        <w:r w:rsidRPr="00261006">
          <w:rPr>
            <w:rFonts w:ascii="Times New Roman" w:eastAsia="Times New Roman" w:hAnsi="Times New Roman" w:cs="Times New Roman"/>
            <w:color w:val="2980B9"/>
            <w:sz w:val="28"/>
            <w:szCs w:val="28"/>
            <w:u w:val="single"/>
            <w:shd w:val="clear" w:color="auto" w:fill="FFFFFF"/>
            <w:lang w:val="uk-UA" w:eastAsia="ru-RU"/>
          </w:rPr>
          <w:t>Кондитерські інструменти</w:t>
        </w:r>
      </w:hyperlink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</w:t>
      </w:r>
      <w:hyperlink w:anchor="Посуд_для_чаю_та_кави" w:history="1">
        <w:r w:rsidRPr="00261006">
          <w:rPr>
            <w:rFonts w:ascii="Times New Roman" w:eastAsia="Times New Roman" w:hAnsi="Times New Roman" w:cs="Times New Roman"/>
            <w:color w:val="2980B9"/>
            <w:sz w:val="28"/>
            <w:szCs w:val="28"/>
            <w:u w:val="single"/>
            <w:shd w:val="clear" w:color="auto" w:fill="FFFFFF"/>
            <w:lang w:val="uk-UA" w:eastAsia="ru-RU"/>
          </w:rPr>
          <w:t>Посуд для чаю та кави</w:t>
        </w:r>
      </w:hyperlink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</w:t>
      </w:r>
      <w:hyperlink w:anchor="Посуд_для_бару" w:history="1">
        <w:r w:rsidRPr="00261006">
          <w:rPr>
            <w:rFonts w:ascii="Times New Roman" w:eastAsia="Times New Roman" w:hAnsi="Times New Roman" w:cs="Times New Roman"/>
            <w:color w:val="2980B9"/>
            <w:sz w:val="28"/>
            <w:szCs w:val="28"/>
            <w:u w:val="single"/>
            <w:shd w:val="clear" w:color="auto" w:fill="FFFFFF"/>
            <w:lang w:val="uk-UA" w:eastAsia="ru-RU"/>
          </w:rPr>
          <w:t>Посуд для бару</w:t>
        </w:r>
      </w:hyperlink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</w:t>
      </w:r>
      <w:hyperlink w:anchor="Посуд_для_зберігання_продуктів" w:history="1">
        <w:r w:rsidRPr="00261006">
          <w:rPr>
            <w:rFonts w:ascii="Times New Roman" w:eastAsia="Times New Roman" w:hAnsi="Times New Roman" w:cs="Times New Roman"/>
            <w:color w:val="2980B9"/>
            <w:sz w:val="28"/>
            <w:szCs w:val="28"/>
            <w:u w:val="single"/>
            <w:shd w:val="clear" w:color="auto" w:fill="FFFFFF"/>
            <w:lang w:val="uk-UA" w:eastAsia="ru-RU"/>
          </w:rPr>
          <w:t>Посуд для зберігання продуктів</w:t>
        </w:r>
      </w:hyperlink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</w:t>
      </w:r>
      <w:hyperlink w:anchor="Посуд_для_зберігання_кухонних_інструмен" w:history="1">
        <w:r w:rsidRPr="00261006">
          <w:rPr>
            <w:rFonts w:ascii="Times New Roman" w:eastAsia="Times New Roman" w:hAnsi="Times New Roman" w:cs="Times New Roman"/>
            <w:color w:val="2980B9"/>
            <w:sz w:val="28"/>
            <w:szCs w:val="28"/>
            <w:u w:val="single"/>
            <w:shd w:val="clear" w:color="auto" w:fill="FFFFFF"/>
            <w:lang w:val="uk-UA" w:eastAsia="ru-RU"/>
          </w:rPr>
          <w:t>Посуд для зберігання кухонних інструментів</w:t>
        </w:r>
      </w:hyperlink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</w:t>
      </w:r>
      <w:hyperlink w:anchor="Посуд_в_дорогу" w:history="1">
        <w:r w:rsidRPr="00261006">
          <w:rPr>
            <w:rFonts w:ascii="Times New Roman" w:eastAsia="Times New Roman" w:hAnsi="Times New Roman" w:cs="Times New Roman"/>
            <w:color w:val="2980B9"/>
            <w:sz w:val="28"/>
            <w:szCs w:val="28"/>
            <w:u w:val="single"/>
            <w:shd w:val="clear" w:color="auto" w:fill="FFFFFF"/>
            <w:lang w:val="uk-UA" w:eastAsia="ru-RU"/>
          </w:rPr>
          <w:t>Посуд в дорогу</w:t>
        </w:r>
      </w:hyperlink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</w:t>
      </w:r>
      <w:hyperlink w:anchor="Посуд_на_пікнік" w:history="1">
        <w:r w:rsidRPr="00261006">
          <w:rPr>
            <w:rFonts w:ascii="Times New Roman" w:eastAsia="Times New Roman" w:hAnsi="Times New Roman" w:cs="Times New Roman"/>
            <w:color w:val="2980B9"/>
            <w:sz w:val="28"/>
            <w:szCs w:val="28"/>
            <w:u w:val="single"/>
            <w:shd w:val="clear" w:color="auto" w:fill="FFFFFF"/>
            <w:lang w:val="uk-UA" w:eastAsia="ru-RU"/>
          </w:rPr>
          <w:t>Посуд на пікнік</w:t>
        </w:r>
      </w:hyperlink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</w:t>
      </w:r>
      <w:hyperlink w:anchor="Кухонний_текстиль" w:history="1">
        <w:r w:rsidRPr="00261006">
          <w:rPr>
            <w:rFonts w:ascii="Times New Roman" w:eastAsia="Times New Roman" w:hAnsi="Times New Roman" w:cs="Times New Roman"/>
            <w:color w:val="2980B9"/>
            <w:sz w:val="28"/>
            <w:szCs w:val="28"/>
            <w:u w:val="single"/>
            <w:shd w:val="clear" w:color="auto" w:fill="FFFFFF"/>
            <w:lang w:val="uk-UA" w:eastAsia="ru-RU"/>
          </w:rPr>
          <w:t>Кухонний текстиль</w:t>
        </w:r>
      </w:hyperlink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</w:t>
      </w:r>
      <w:hyperlink w:anchor="Декор_для_дому" w:history="1">
        <w:r w:rsidRPr="00261006">
          <w:rPr>
            <w:rFonts w:ascii="Times New Roman" w:eastAsia="Times New Roman" w:hAnsi="Times New Roman" w:cs="Times New Roman"/>
            <w:color w:val="2980B9"/>
            <w:sz w:val="28"/>
            <w:szCs w:val="28"/>
            <w:u w:val="single"/>
            <w:shd w:val="clear" w:color="auto" w:fill="FFFFFF"/>
            <w:lang w:val="uk-UA" w:eastAsia="ru-RU"/>
          </w:rPr>
          <w:t>Декор для дому</w:t>
        </w:r>
      </w:hyperlink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uk-UA" w:eastAsia="ru-RU"/>
        </w:rPr>
      </w:pPr>
      <w:bookmarkStart w:id="0" w:name="Посуд_для_сервірування"/>
      <w:r w:rsidRPr="0026100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val="uk-UA" w:eastAsia="ru-RU"/>
        </w:rPr>
        <w:lastRenderedPageBreak/>
        <w:t>Посуд для сервірування</w:t>
      </w:r>
      <w:bookmarkEnd w:id="0"/>
      <w:r w:rsidRPr="0026100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val="uk-UA" w:eastAsia="ru-RU"/>
        </w:rPr>
        <w:t>: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Набори столового посуду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на 6-12 персон кераміка/порцеляна 3-4 сервізи різних за стилем 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" w:history="1">
        <w:r w:rsidRPr="00261006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shd w:val="clear" w:color="auto" w:fill="FFFFFF"/>
            <w:lang w:val="uk-UA" w:eastAsia="ru-RU"/>
          </w:rPr>
          <w:t>Блюда для подачі</w:t>
        </w:r>
      </w:hyperlink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страв кераміка/порцеляна 6-12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різних по діаметру і стилю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Тарілки для закусок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кераміка/порцеляна 6-12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різних по діаметру і стилю 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Тарілки для супу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кераміка/порцеляна 6-12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" w:history="1">
        <w:r w:rsidRPr="00261006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shd w:val="clear" w:color="auto" w:fill="FFFFFF"/>
            <w:lang w:val="uk-UA" w:eastAsia="ru-RU"/>
          </w:rPr>
          <w:t>Салатники</w:t>
        </w:r>
      </w:hyperlink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16-20 см кераміка/порцеляна/скло 2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Салатник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21-25 кераміка/порцеляна/скло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Салатник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25-30 см кераміка/порцеляна/скло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Соусники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кераміка/порцеляна/скло 2-4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Тортівниця</w:t>
      </w:r>
      <w:proofErr w:type="spellEnd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28-35 см кераміка/порцеляна/скло 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Фруктовниця</w:t>
      </w:r>
      <w:proofErr w:type="spellEnd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кераміка/порцеляна/скло 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Кошики для хліба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ротанг/бавовна 2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Солонка</w:t>
      </w:r>
      <w:proofErr w:type="spellEnd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кераміка/порцеляна/скло/дерево/нержавіюча сталь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Перечниця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кераміка/порцеляна/скло/дерево/нержавіюча сталь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Цукорниця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кераміка/порцеляна/скло/дерево/нержавіюча сталь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Перцемолка</w:t>
      </w:r>
      <w:proofErr w:type="spellEnd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кераміка/дерево/нержавіюча сталь 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Маслянка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кераміка/порцеляна/нержавіюча сталь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Креманки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скло 6-12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" w:history="1">
        <w:r w:rsidRPr="00261006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shd w:val="clear" w:color="auto" w:fill="FFFFFF"/>
            <w:lang w:val="uk-UA" w:eastAsia="ru-RU"/>
          </w:rPr>
          <w:t>Набір столових приборів</w:t>
        </w:r>
      </w:hyperlink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на 6-12 персон нержавіюча сталь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Лопатка для торта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нержавіюча сталь 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Прилади для салату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нержавіюча сталь 2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Прилади для подачі страв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нержавіюча сталь 4-6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uk-UA" w:eastAsia="ru-RU"/>
        </w:rPr>
      </w:pPr>
      <w:bookmarkStart w:id="1" w:name="Посуд_для_приготування"/>
      <w:r w:rsidRPr="0026100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val="uk-UA" w:eastAsia="ru-RU"/>
        </w:rPr>
        <w:t>Посуд для приготування</w:t>
      </w:r>
      <w:bookmarkEnd w:id="1"/>
      <w:r w:rsidRPr="0026100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val="uk-UA" w:eastAsia="ru-RU"/>
        </w:rPr>
        <w:t>: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" w:history="1">
        <w:r w:rsidRPr="00261006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shd w:val="clear" w:color="auto" w:fill="FFFFFF"/>
            <w:lang w:val="uk-UA" w:eastAsia="ru-RU"/>
          </w:rPr>
          <w:t>Ківш</w:t>
        </w:r>
      </w:hyperlink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0,5 л - 1 л нержавіюча сталь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Каструля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1,5 л нержавіюча сталь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" w:history="1">
        <w:r w:rsidRPr="00261006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shd w:val="clear" w:color="auto" w:fill="FFFFFF"/>
            <w:lang w:val="uk-UA" w:eastAsia="ru-RU"/>
          </w:rPr>
          <w:t>Каструля</w:t>
        </w:r>
      </w:hyperlink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 л нержавіюча сталь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Каструля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 л чавун емалевий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Каструля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3 л нержавіюча сталь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lastRenderedPageBreak/>
        <w:t>Каструля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3 л нержавіюча сталь із зливним носиком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Каструля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3 л чавун емалевий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Каструля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4 л нержавіюча сталь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Каструля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4 л кераміка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9" w:history="1">
        <w:r w:rsidRPr="00261006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shd w:val="clear" w:color="auto" w:fill="FFFFFF"/>
            <w:lang w:val="uk-UA" w:eastAsia="ru-RU"/>
          </w:rPr>
          <w:t>Казан</w:t>
        </w:r>
      </w:hyperlink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4 л чавун емалевий або без покриття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Каструля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5 л нержавіюча сталь, висока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Каструля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5 л нержавіюча сталь із зливним носиком, низька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Скороварка</w:t>
      </w:r>
      <w:r w:rsidRPr="002610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5 л нержавіюча сталь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0" w:history="1">
        <w:r w:rsidRPr="00261006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shd w:val="clear" w:color="auto" w:fill="FFFFFF"/>
            <w:lang w:val="uk-UA" w:eastAsia="ru-RU"/>
          </w:rPr>
          <w:t>Гусятниця</w:t>
        </w:r>
      </w:hyperlink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6 л чавун, овальна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1" w:history="1">
        <w:r w:rsidRPr="00261006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shd w:val="clear" w:color="auto" w:fill="FFFFFF"/>
            <w:lang w:val="uk-UA" w:eastAsia="ru-RU"/>
          </w:rPr>
          <w:t xml:space="preserve">Сковорідка </w:t>
        </w:r>
        <w:proofErr w:type="spellStart"/>
        <w:r w:rsidRPr="00261006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shd w:val="clear" w:color="auto" w:fill="FFFFFF"/>
            <w:lang w:val="uk-UA" w:eastAsia="ru-RU"/>
          </w:rPr>
          <w:t>Вок</w:t>
        </w:r>
        <w:proofErr w:type="spellEnd"/>
      </w:hyperlink>
      <w:r w:rsidRPr="0026100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3 л нержавіюча/вуглецева сталь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2" w:history="1">
        <w:r w:rsidRPr="00261006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shd w:val="clear" w:color="auto" w:fill="FFFFFF"/>
            <w:lang w:val="uk-UA" w:eastAsia="ru-RU"/>
          </w:rPr>
          <w:t>Сковорідка для млинців</w:t>
        </w:r>
      </w:hyperlink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20-22 см чавун/вуглецева сталь 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Сковорідка</w:t>
      </w:r>
      <w:r w:rsidRPr="0026100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20 см чавун, низькі стінки 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3" w:history="1">
        <w:r w:rsidRPr="00261006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shd w:val="clear" w:color="auto" w:fill="FFFFFF"/>
            <w:lang w:val="uk-UA" w:eastAsia="ru-RU"/>
          </w:rPr>
          <w:t>Сковорідка</w:t>
        </w:r>
      </w:hyperlink>
      <w:r w:rsidRPr="002610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24 см чавун без покриття/чавун емалевий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Сковорідка</w:t>
      </w:r>
      <w:r w:rsidRPr="0026100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26 см чавун без покриття/чавун емалевий, середні/високі стінки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Сковорідка/сотейник</w:t>
      </w:r>
      <w:r w:rsidRPr="0026100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26 см нержавіюча/вуглецева сталь, високі стінки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Сковорідка</w:t>
      </w:r>
      <w:r w:rsidRPr="0026100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28 см чавун без покриття/чавун емалевий, зливні носики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4" w:history="1">
        <w:r w:rsidRPr="00261006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shd w:val="clear" w:color="auto" w:fill="FFFFFF"/>
            <w:lang w:val="uk-UA" w:eastAsia="ru-RU"/>
          </w:rPr>
          <w:t>Жаровня</w:t>
        </w:r>
      </w:hyperlink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40 см чавун 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5" w:history="1">
        <w:r w:rsidRPr="00261006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shd w:val="clear" w:color="auto" w:fill="FFFFFF"/>
            <w:lang w:val="uk-UA" w:eastAsia="ru-RU"/>
          </w:rPr>
          <w:t>Сковорідка-гриль</w:t>
        </w:r>
        <w:r w:rsidRPr="00261006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 xml:space="preserve"> </w:t>
        </w:r>
      </w:hyperlink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26 см чавун без покриття/чавун емалевий, квадратна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Кришка-прес для гриля</w:t>
      </w:r>
      <w:r w:rsidRPr="0026100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26 см чавун без покриття/чавун емалевий, квадратна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6" w:history="1">
        <w:r w:rsidRPr="00261006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shd w:val="clear" w:color="auto" w:fill="FFFFFF"/>
            <w:lang w:val="uk-UA" w:eastAsia="ru-RU"/>
          </w:rPr>
          <w:t>Кришка</w:t>
        </w:r>
      </w:hyperlink>
      <w:r w:rsidRPr="002610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26 см скляна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uk-UA" w:eastAsia="ru-RU"/>
        </w:rPr>
      </w:pPr>
      <w:bookmarkStart w:id="2" w:name="Посуд_для_запікання"/>
      <w:r w:rsidRPr="0026100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val="uk-UA" w:eastAsia="ru-RU"/>
        </w:rPr>
        <w:t>Посуд для запікання</w:t>
      </w:r>
      <w:bookmarkEnd w:id="2"/>
      <w:r w:rsidRPr="0026100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val="uk-UA" w:eastAsia="ru-RU"/>
        </w:rPr>
        <w:t xml:space="preserve">: 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Форми порційні</w:t>
      </w:r>
      <w:r w:rsidRPr="002610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8-10 см кераміка/чавун емалевий 2-6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Форма для запікання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0,5 л - 1 л кераміка прямокутна/квадратна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7" w:history="1">
        <w:r w:rsidRPr="00261006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shd w:val="clear" w:color="auto" w:fill="FFFFFF"/>
            <w:lang w:val="uk-UA" w:eastAsia="ru-RU"/>
          </w:rPr>
          <w:t>Форма для запікання</w:t>
        </w:r>
      </w:hyperlink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1,5 л - 2 л кераміка прямокутна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Форма для запікання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1,5 л - 2 л скло прямокутна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Форма для запікання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2 л - 3 л кераміка прямокутна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Форма для запікання</w:t>
      </w:r>
      <w:r w:rsidRPr="0026100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 л - 3 л скло прямокутна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Форма для запікання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3 л - 4 л скло прямокутна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Форма для запікання</w:t>
      </w:r>
      <w:r w:rsidRPr="0026100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4 л кераміка прямокутна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Форма для запікання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24 см кераміка кругла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Форма для запікання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26 см скло кругла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lastRenderedPageBreak/>
        <w:t>Форма для запікання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28 см кераміка кругла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Форма для кексу/хліба</w:t>
      </w:r>
      <w:r w:rsidRPr="0026100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 л кераміка прямокутна висока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Форма для кексу/хліба</w:t>
      </w:r>
      <w:r w:rsidRPr="0026100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1,5 л - 2 л кераміка прямокутна висока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Деко для запікання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40х30 см кераміка прямокутне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uk-UA" w:eastAsia="ru-RU"/>
        </w:rPr>
      </w:pPr>
      <w:bookmarkStart w:id="3" w:name="Кухонне_приладдя_для_нарізки"/>
      <w:r w:rsidRPr="0026100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val="uk-UA" w:eastAsia="ru-RU"/>
        </w:rPr>
        <w:t>Кухонне приладдя для нарізки</w:t>
      </w:r>
      <w:bookmarkEnd w:id="3"/>
      <w:r w:rsidRPr="0026100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val="uk-UA" w:eastAsia="ru-RU"/>
        </w:rPr>
        <w:t>: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Ніж поварський</w:t>
      </w:r>
      <w:r w:rsidRPr="0026100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15-17 см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Ніж поварський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20 см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Ніж універсальний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20 см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Ніж кухонний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17-18 см 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Ніж для овочів і фруктів</w:t>
      </w:r>
      <w:r w:rsidRPr="0026100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7-10 см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Ніж для хліба</w:t>
      </w:r>
      <w:r w:rsidRPr="002610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25 см з зубчиками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Ніж для томатів</w:t>
      </w:r>
      <w:r w:rsidRPr="002610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12 см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Ніж для м'яса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17-20 см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Ніж філейний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15 см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Овочечистка</w:t>
      </w:r>
      <w:proofErr w:type="spellEnd"/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Ножиці кухонні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Ножик кишеньковий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Точильний камінь для ножів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Підставка/тримач для ножів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Терка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чотиригранна нержавіюча сталь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Терка для моркви по-</w:t>
      </w:r>
      <w:proofErr w:type="spellStart"/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корейськи</w:t>
      </w:r>
      <w:proofErr w:type="spellEnd"/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Слайсер</w:t>
      </w:r>
      <w:proofErr w:type="spellEnd"/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/шатківниця для овочів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Дошка обробна для хліба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20х30 см дуб/горіх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Дошка торцева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20х30 см дуб/горіх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Дошка торцева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30х40 см дуб/горіх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Дошка торцева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40 х 50 см дуб/горіх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Дошка для розкочування тіста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50х60 см дуб/горіх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uk-UA" w:eastAsia="ru-RU"/>
        </w:rPr>
      </w:pPr>
      <w:bookmarkStart w:id="4" w:name="Кухонні_інструменти_для_готування"/>
      <w:r w:rsidRPr="0026100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val="uk-UA" w:eastAsia="ru-RU"/>
        </w:rPr>
        <w:t>Кухонні інструменти для готування</w:t>
      </w:r>
      <w:bookmarkEnd w:id="4"/>
      <w:r w:rsidRPr="0026100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val="uk-UA" w:eastAsia="ru-RU"/>
        </w:rPr>
        <w:t>: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lastRenderedPageBreak/>
        <w:t>Лопатки кухонні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дерев'яні 3-4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Ложки кухонні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нержавіюча сталь 2-3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Щипці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нержавіюча сталь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Черпаки</w:t>
      </w:r>
      <w:r w:rsidRPr="0026100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нержавіюча сталь 2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Шумівка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нержавіюча сталь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Прес для картоплі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нержавіюча сталь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Прес для часнику</w:t>
      </w:r>
      <w:r w:rsidRPr="0026100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нержавіюча сталь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Молоток для м'яса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нержавіюча сталь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Горіхокол</w:t>
      </w:r>
      <w:proofErr w:type="spellEnd"/>
      <w:r w:rsidRPr="002610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нержавіюча сталь 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Друшляки</w:t>
      </w:r>
      <w:r w:rsidRPr="0026100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нержавіюча сталь 2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різних розмірів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Сито/кружка-сито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нержавіюча сталь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Ступка для спецій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дерево, маленька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Ступка для соусів</w:t>
      </w:r>
      <w:r w:rsidRPr="0026100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кам'яна, велика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Миска для змішування</w:t>
      </w:r>
      <w:r w:rsidRPr="002610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 л - 1,5 л (16-20 см діаметр) скло/кераміка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Миска для змішування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2 л - 2,5 л (21-23 см діаметр) скло/кераміка 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Миска для змішування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3 л - 3,5 л (24-26 см діаметр) скло/кераміка 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Мірні ємності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Сушка для овочів</w:t>
      </w:r>
      <w:r w:rsidRPr="0026100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центрифугою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Соковижималка для цитрусових</w:t>
      </w:r>
      <w:r w:rsidRPr="0026100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ручна скло/нержавіюча сталь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Підставки під гаряче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2-3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різних розмірів 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Підставка під ложку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кераміка/нержавіюча сталь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Консервний ключ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Лійки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нержавіюча сталь/пластик 1-2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різних розмірів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Таймер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bookmarkStart w:id="5" w:name="Кондитерські_інструменти"/>
      <w:r w:rsidRPr="00261006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val="uk-UA" w:eastAsia="ru-RU"/>
        </w:rPr>
        <w:t>Кондитерські інструменти</w:t>
      </w:r>
      <w:bookmarkEnd w:id="5"/>
      <w:r w:rsidRPr="00261006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val="uk-UA" w:eastAsia="ru-RU"/>
        </w:rPr>
        <w:t>: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Скалка для тіста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дерево/кераміка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Вінчик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нержавіюча сталь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Пензлик кухонний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силіконовий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Форми для печива/десертів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декілька штук різних розмірів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Кондитерський шприц/мішок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Шпатель кондитерський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нержавіюча сталь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lastRenderedPageBreak/>
        <w:t>Різак для тіста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нержавіюча сталь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uk-UA" w:eastAsia="ru-RU"/>
        </w:rPr>
      </w:pPr>
      <w:bookmarkStart w:id="6" w:name="Посуд_для_чаю_та_кави"/>
      <w:r w:rsidRPr="0026100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val="uk-UA" w:eastAsia="ru-RU"/>
        </w:rPr>
        <w:t>Посуд для чаю та кави</w:t>
      </w:r>
      <w:bookmarkEnd w:id="6"/>
      <w:r w:rsidRPr="0026100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val="uk-UA" w:eastAsia="ru-RU"/>
        </w:rPr>
        <w:t>: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Чайник </w:t>
      </w:r>
      <w:proofErr w:type="spellStart"/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наплитний</w:t>
      </w:r>
      <w:proofErr w:type="spellEnd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2 л - 3 л нержавіюча сталь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Кавоварка/турка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нержавіюча сталь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8" w:history="1">
        <w:r w:rsidRPr="00261006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shd w:val="clear" w:color="auto" w:fill="FFFFFF"/>
            <w:lang w:val="uk-UA" w:eastAsia="ru-RU"/>
          </w:rPr>
          <w:t>Френч-прес</w:t>
        </w:r>
      </w:hyperlink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0,8 л - 1 л скло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9" w:history="1">
        <w:r w:rsidRPr="00261006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shd w:val="clear" w:color="auto" w:fill="FFFFFF"/>
            <w:lang w:val="uk-UA" w:eastAsia="ru-RU"/>
          </w:rPr>
          <w:t>Чайник заварювальний</w:t>
        </w:r>
      </w:hyperlink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0,5 л - 1 л кераміка/порцеляна/скло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0" w:history="1">
        <w:r w:rsidRPr="00261006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shd w:val="clear" w:color="auto" w:fill="FFFFFF"/>
            <w:lang w:val="uk-UA" w:eastAsia="ru-RU"/>
          </w:rPr>
          <w:t>Чайний сервіз</w:t>
        </w:r>
      </w:hyperlink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на 6-12 персон кераміка/порцеляна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Кавовий сервіз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 6-12 персон кераміка/порцеляна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uk-UA" w:eastAsia="ru-RU"/>
        </w:rPr>
      </w:pPr>
      <w:bookmarkStart w:id="7" w:name="Посуд_для_бару"/>
      <w:r w:rsidRPr="0026100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val="uk-UA" w:eastAsia="ru-RU"/>
        </w:rPr>
        <w:t>Посуд для бару</w:t>
      </w:r>
      <w:bookmarkEnd w:id="7"/>
      <w:r w:rsidRPr="0026100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val="uk-UA" w:eastAsia="ru-RU"/>
        </w:rPr>
        <w:t>: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Келихи для вина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скло 6-12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Келихи для шампанського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скло 6-12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Кухлі</w:t>
      </w:r>
      <w:proofErr w:type="spellEnd"/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 для пива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скло 2-6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Чарки/стопки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скло 6-12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Склянки для води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0,3 л - 0,4 л скло 6-12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Глечик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1 л - 2 л скло 2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різних розмірів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Штопор/</w:t>
      </w:r>
      <w:proofErr w:type="spellStart"/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відкривачка</w:t>
      </w:r>
      <w:proofErr w:type="spellEnd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нержавіюча сталь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Шейкер</w:t>
      </w:r>
      <w:proofErr w:type="spellEnd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0,75 л нержавіюча сталь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Форми для льоду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силікон/пластик 2-4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uk-UA" w:eastAsia="ru-RU"/>
        </w:rPr>
      </w:pPr>
      <w:bookmarkStart w:id="8" w:name="Посуд_для_зберігання_продуктів"/>
      <w:r w:rsidRPr="0026100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val="uk-UA" w:eastAsia="ru-RU"/>
        </w:rPr>
        <w:t>Посуд для зберігання продуктів</w:t>
      </w:r>
      <w:bookmarkEnd w:id="8"/>
      <w:r w:rsidRPr="0026100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val="uk-UA" w:eastAsia="ru-RU"/>
        </w:rPr>
        <w:t>: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Контейнери для їжі</w:t>
      </w:r>
      <w:r w:rsidRPr="002610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 кришками 0,5 л - 1 л скло/нержавіюча сталь/кераміка квадратні 2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Контейнери для їжі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 кришками 1 л - 1,5 л скло/нержавіюча сталь/кераміка квадратні 2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Контейнери для їжі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 кришками 2 л скло/нержавіюча сталь/кераміка квадратні 2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Контейнери для їжі</w:t>
      </w:r>
      <w:r w:rsidRPr="002610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 кришками 3 л скло/нержавіюча сталь/кераміка квадратні 2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lastRenderedPageBreak/>
        <w:t>Банки для сипучих продуктів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скло/кераміка 5-10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різних розмірів 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Пляшки для олії/оцту</w:t>
      </w:r>
      <w:r w:rsidRPr="002610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скло/кераміка 2-3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Хлібниця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дерево/кераміка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uk-UA" w:eastAsia="ru-RU"/>
        </w:rPr>
      </w:pPr>
      <w:bookmarkStart w:id="9" w:name="Посуд_для_зберігання_кухонних_інструмент"/>
      <w:r w:rsidRPr="0026100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val="uk-UA" w:eastAsia="ru-RU"/>
        </w:rPr>
        <w:t>Посуд для зберігання кухонних інструментів</w:t>
      </w:r>
      <w:bookmarkEnd w:id="9"/>
      <w:r w:rsidRPr="0026100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val="uk-UA" w:eastAsia="ru-RU"/>
        </w:rPr>
        <w:t>: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Тримач паперових рушників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дерево/пластик/нержавіюча сталь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Сушарка для посуду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пластик/нержавіюча сталь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Підставка для кухонних аксесуарів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дерево/кераміка/нержавіюча сталь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Затискачі для пакетів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пластик/нержавіюча сталь 2-5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uk-UA" w:eastAsia="ru-RU"/>
        </w:rPr>
      </w:pPr>
      <w:bookmarkStart w:id="10" w:name="Посуд_в_дорогу"/>
      <w:r w:rsidRPr="0026100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val="uk-UA" w:eastAsia="ru-RU"/>
        </w:rPr>
        <w:t>Посуд в дорогу</w:t>
      </w:r>
      <w:bookmarkEnd w:id="10"/>
      <w:r w:rsidRPr="0026100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val="uk-UA" w:eastAsia="ru-RU"/>
        </w:rPr>
        <w:t>: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Ланч-бокси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скло/нержавіюча сталь/пластик 2-6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різних розмірів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1" w:history="1">
        <w:r w:rsidRPr="00261006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shd w:val="clear" w:color="auto" w:fill="FFFFFF"/>
            <w:lang w:val="uk-UA" w:eastAsia="ru-RU"/>
          </w:rPr>
          <w:t>Термос</w:t>
        </w:r>
      </w:hyperlink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нержавіюча сталь/скло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2" w:history="1">
        <w:proofErr w:type="spellStart"/>
        <w:r w:rsidRPr="00261006">
          <w:rPr>
            <w:rFonts w:ascii="Times New Roman" w:eastAsia="Times New Roman" w:hAnsi="Times New Roman" w:cs="Times New Roman"/>
            <w:b/>
            <w:bCs/>
            <w:i/>
            <w:iCs/>
            <w:color w:val="2980B9"/>
            <w:sz w:val="28"/>
            <w:szCs w:val="28"/>
            <w:u w:val="single"/>
            <w:shd w:val="clear" w:color="auto" w:fill="FFFFFF"/>
            <w:lang w:val="uk-UA" w:eastAsia="ru-RU"/>
          </w:rPr>
          <w:t>Термокружки</w:t>
        </w:r>
        <w:proofErr w:type="spellEnd"/>
      </w:hyperlink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0,4 л - 0,5 л нержавіюча сталь/скло 1-2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Пляшка для води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0,5 л - 1 л нержавіюча сталь/скло/пластик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uk-UA" w:eastAsia="ru-RU"/>
        </w:rPr>
      </w:pPr>
      <w:bookmarkStart w:id="11" w:name="Посуд_на_пікнік"/>
      <w:r w:rsidRPr="0026100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val="uk-UA" w:eastAsia="ru-RU"/>
        </w:rPr>
        <w:t>Посуд на пікнік</w:t>
      </w:r>
      <w:bookmarkEnd w:id="11"/>
      <w:r w:rsidRPr="0026100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val="uk-UA" w:eastAsia="ru-RU"/>
        </w:rPr>
        <w:t>: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Склянки/тарілки/салатники/виделки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пластик на 6-12 персон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Мангал/гриль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портативний сталь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Решітки для гриля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нержавіюча сталь 2 3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Шампури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нержавіюча сталь 6-10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uk-UA" w:eastAsia="ru-RU"/>
        </w:rPr>
      </w:pPr>
      <w:bookmarkStart w:id="12" w:name="Кухонний_текстиль"/>
      <w:r w:rsidRPr="0026100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val="uk-UA" w:eastAsia="ru-RU"/>
        </w:rPr>
        <w:t>Кухонний текстиль</w:t>
      </w:r>
      <w:bookmarkEnd w:id="12"/>
      <w:r w:rsidRPr="0026100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val="uk-UA" w:eastAsia="ru-RU"/>
        </w:rPr>
        <w:t>: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Рушники кухонні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бавовна 5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Прихватки</w:t>
      </w:r>
      <w:proofErr w:type="spellEnd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бавовна 2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Скатертини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бавовна/льон 3-5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Персонники</w:t>
      </w:r>
      <w:proofErr w:type="spellEnd"/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 (</w:t>
      </w:r>
      <w:proofErr w:type="spellStart"/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плейсмати</w:t>
      </w:r>
      <w:proofErr w:type="spellEnd"/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)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6-12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Серветки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бавовна/льон 6-12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uk-UA" w:eastAsia="ru-RU"/>
        </w:rPr>
      </w:pPr>
      <w:bookmarkStart w:id="13" w:name="Декор_для_дому"/>
      <w:r w:rsidRPr="0026100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val="uk-UA" w:eastAsia="ru-RU"/>
        </w:rPr>
        <w:lastRenderedPageBreak/>
        <w:t>Декор для дому</w:t>
      </w:r>
      <w:bookmarkEnd w:id="13"/>
      <w:r w:rsidRPr="0026100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val="uk-UA" w:eastAsia="ru-RU"/>
        </w:rPr>
        <w:t>: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Піднос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дерево/нержавіюча сталь круглий/прямокутний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Серветниця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кераміка/порцеляна/нержавіюча сталь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Вази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скло/кераміка 2-3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різного розміру і кольору</w:t>
      </w:r>
    </w:p>
    <w:p w:rsidR="00261006" w:rsidRP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261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Підсвічники </w:t>
      </w: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скло/порцеляна/кераміка 2-5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</w:t>
      </w:r>
      <w:proofErr w:type="spellEnd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різного розміру і кольору</w:t>
      </w:r>
    </w:p>
    <w:p w:rsid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06" w:rsidRDefault="00261006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На сайті нашого магазину посуду </w:t>
      </w:r>
      <w:hyperlink r:id="rId23" w:history="1">
        <w:proofErr w:type="spellStart"/>
        <w:r w:rsidRPr="00261006">
          <w:rPr>
            <w:rFonts w:ascii="Times New Roman" w:eastAsia="Times New Roman" w:hAnsi="Times New Roman" w:cs="Times New Roman"/>
            <w:b/>
            <w:bCs/>
            <w:color w:val="2980B9"/>
            <w:sz w:val="30"/>
            <w:szCs w:val="30"/>
            <w:u w:val="single"/>
            <w:shd w:val="clear" w:color="auto" w:fill="FFFFFF"/>
            <w:lang w:val="uk-UA" w:eastAsia="ru-RU"/>
          </w:rPr>
          <w:t>Le</w:t>
        </w:r>
        <w:proofErr w:type="spellEnd"/>
        <w:r w:rsidRPr="00261006">
          <w:rPr>
            <w:rFonts w:ascii="Times New Roman" w:eastAsia="Times New Roman" w:hAnsi="Times New Roman" w:cs="Times New Roman"/>
            <w:b/>
            <w:bCs/>
            <w:color w:val="2980B9"/>
            <w:sz w:val="30"/>
            <w:szCs w:val="30"/>
            <w:u w:val="single"/>
            <w:shd w:val="clear" w:color="auto" w:fill="FFFFFF"/>
            <w:lang w:val="uk-UA" w:eastAsia="ru-RU"/>
          </w:rPr>
          <w:t xml:space="preserve"> </w:t>
        </w:r>
        <w:proofErr w:type="spellStart"/>
        <w:r w:rsidRPr="00261006">
          <w:rPr>
            <w:rFonts w:ascii="Times New Roman" w:eastAsia="Times New Roman" w:hAnsi="Times New Roman" w:cs="Times New Roman"/>
            <w:b/>
            <w:bCs/>
            <w:color w:val="2980B9"/>
            <w:sz w:val="30"/>
            <w:szCs w:val="30"/>
            <w:u w:val="single"/>
            <w:shd w:val="clear" w:color="auto" w:fill="FFFFFF"/>
            <w:lang w:val="uk-UA" w:eastAsia="ru-RU"/>
          </w:rPr>
          <w:t>Gourmet</w:t>
        </w:r>
        <w:proofErr w:type="spellEnd"/>
      </w:hyperlink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Ви зможете підібрати кухонне приладдя на будь-який смак і за приємними цінами. Ми пропонуємо товари лише найкращої якості, і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вневнені</w:t>
      </w:r>
      <w:proofErr w:type="spellEnd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 кожному виробникові. Відправляємо покупки в будь-яку точку країни в найкоротші строки. Якщо у Вас виникли запитання, то наші професійні менеджери з радістю </w:t>
      </w:r>
      <w:proofErr w:type="spellStart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нададуть</w:t>
      </w:r>
      <w:proofErr w:type="spellEnd"/>
      <w:r w:rsidRPr="00261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відповідь. </w:t>
      </w:r>
    </w:p>
    <w:p w:rsidR="00AC7BD4" w:rsidRDefault="00AC7BD4" w:rsidP="0026100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3713F7" w:rsidRDefault="003713F7" w:rsidP="003713F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</w:t>
      </w:r>
      <w:r w:rsidRPr="003713F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</w:t>
      </w:r>
      <w:r w:rsidRPr="003713F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контакт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Pr="003713F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3713F7" w:rsidRPr="003713F7" w:rsidRDefault="003713F7" w:rsidP="003713F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713F7" w:rsidRDefault="003713F7" w:rsidP="003713F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legourmet.com.ua</w:t>
      </w:r>
    </w:p>
    <w:p w:rsidR="003713F7" w:rsidRPr="003713F7" w:rsidRDefault="003713F7" w:rsidP="003713F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71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hyperlink r:id="rId24" w:history="1">
        <w:r>
          <w:rPr>
            <w:rStyle w:val="a-link"/>
            <w:color w:val="0000FF"/>
            <w:sz w:val="28"/>
            <w:szCs w:val="28"/>
          </w:rPr>
          <w:t>withcarelegourmet</w:t>
        </w:r>
        <w:r w:rsidRPr="003713F7">
          <w:rPr>
            <w:rStyle w:val="a-link"/>
            <w:color w:val="0000FF"/>
            <w:sz w:val="28"/>
            <w:szCs w:val="28"/>
            <w:lang w:val="uk-UA"/>
          </w:rPr>
          <w:t>@</w:t>
        </w:r>
        <w:r>
          <w:rPr>
            <w:rStyle w:val="a-link"/>
            <w:color w:val="0000FF"/>
            <w:sz w:val="28"/>
            <w:szCs w:val="28"/>
          </w:rPr>
          <w:t>gmail</w:t>
        </w:r>
        <w:r w:rsidRPr="003713F7">
          <w:rPr>
            <w:rStyle w:val="a-link"/>
            <w:color w:val="0000FF"/>
            <w:sz w:val="28"/>
            <w:szCs w:val="28"/>
            <w:lang w:val="uk-UA"/>
          </w:rPr>
          <w:t>.</w:t>
        </w:r>
        <w:proofErr w:type="spellStart"/>
        <w:r>
          <w:rPr>
            <w:rStyle w:val="a-link"/>
            <w:color w:val="0000FF"/>
            <w:sz w:val="28"/>
            <w:szCs w:val="28"/>
          </w:rPr>
          <w:t>com</w:t>
        </w:r>
        <w:proofErr w:type="spellEnd"/>
      </w:hyperlink>
    </w:p>
    <w:p w:rsidR="003713F7" w:rsidRDefault="003713F7" w:rsidP="003713F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Телефон</w:t>
      </w:r>
      <w:proofErr w:type="spellEnd"/>
      <w:r w:rsidRPr="00AE678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25" w:history="1">
        <w:r w:rsidRPr="00AE678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+380983105409 </w:t>
        </w:r>
      </w:hyperlink>
    </w:p>
    <w:p w:rsidR="00C1455D" w:rsidRPr="00261006" w:rsidRDefault="00C1455D" w:rsidP="0026100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_GoBack"/>
      <w:bookmarkEnd w:id="14"/>
    </w:p>
    <w:sectPr w:rsidR="00C1455D" w:rsidRPr="0026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9B"/>
    <w:rsid w:val="0008439B"/>
    <w:rsid w:val="00261006"/>
    <w:rsid w:val="003713F7"/>
    <w:rsid w:val="00601E3F"/>
    <w:rsid w:val="00975F19"/>
    <w:rsid w:val="00AC7BD4"/>
    <w:rsid w:val="00AE678A"/>
    <w:rsid w:val="00C1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860BF-071F-4E45-9C5E-33580E02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610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next w:val="a"/>
    <w:qFormat/>
    <w:rsid w:val="00601E3F"/>
    <w:pPr>
      <w:spacing w:line="360" w:lineRule="auto"/>
      <w:jc w:val="both"/>
    </w:pPr>
    <w:rPr>
      <w:rFonts w:asciiTheme="minorHAnsi" w:hAnsiTheme="minorHAnsi" w:cs="Times New Roman"/>
      <w:b/>
      <w:color w:val="000000" w:themeColor="text1"/>
      <w:sz w:val="3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601E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10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1006"/>
    <w:rPr>
      <w:color w:val="0000FF"/>
      <w:u w:val="single"/>
    </w:rPr>
  </w:style>
  <w:style w:type="character" w:styleId="a5">
    <w:name w:val="Emphasis"/>
    <w:basedOn w:val="a0"/>
    <w:uiPriority w:val="20"/>
    <w:qFormat/>
    <w:rsid w:val="00261006"/>
    <w:rPr>
      <w:i/>
      <w:iCs/>
    </w:rPr>
  </w:style>
  <w:style w:type="character" w:styleId="a6">
    <w:name w:val="Strong"/>
    <w:basedOn w:val="a0"/>
    <w:uiPriority w:val="22"/>
    <w:qFormat/>
    <w:rsid w:val="00261006"/>
    <w:rPr>
      <w:b/>
      <w:bCs/>
    </w:rPr>
  </w:style>
  <w:style w:type="character" w:customStyle="1" w:styleId="a-link">
    <w:name w:val="a-link"/>
    <w:basedOn w:val="a0"/>
    <w:rsid w:val="00371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ourmet.com.ua/kastruli/" TargetMode="External"/><Relationship Id="rId13" Type="http://schemas.openxmlformats.org/officeDocument/2006/relationships/hyperlink" Target="https://legourmet.com.ua/patelnya/" TargetMode="External"/><Relationship Id="rId18" Type="http://schemas.openxmlformats.org/officeDocument/2006/relationships/hyperlink" Target="https://legourmet.com.ua/french-presi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egourmet.com.ua/termosi/" TargetMode="External"/><Relationship Id="rId7" Type="http://schemas.openxmlformats.org/officeDocument/2006/relationships/hyperlink" Target="https://legourmet.com.ua/kovshi-soteyniki/" TargetMode="External"/><Relationship Id="rId12" Type="http://schemas.openxmlformats.org/officeDocument/2006/relationships/hyperlink" Target="https://legourmet.com.ua/skovoridka-dlya-mlintsiv/" TargetMode="External"/><Relationship Id="rId17" Type="http://schemas.openxmlformats.org/officeDocument/2006/relationships/hyperlink" Target="https://legourmet.com.ua/formi-dlya-zapikannya/" TargetMode="External"/><Relationship Id="rId25" Type="http://schemas.openxmlformats.org/officeDocument/2006/relationships/hyperlink" Target="tel:+3809831054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ourmet.com.ua/krishki-presi-dlya-grilya/" TargetMode="External"/><Relationship Id="rId20" Type="http://schemas.openxmlformats.org/officeDocument/2006/relationships/hyperlink" Target="https://legourmet.com.ua/chashki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ourmet.com.ua/stolovi-pribori/" TargetMode="External"/><Relationship Id="rId11" Type="http://schemas.openxmlformats.org/officeDocument/2006/relationships/hyperlink" Target="https://legourmet.com.ua/skovoridki-wok/" TargetMode="External"/><Relationship Id="rId24" Type="http://schemas.openxmlformats.org/officeDocument/2006/relationships/hyperlink" Target="mailto:withcarelegourmet@gmail.com" TargetMode="External"/><Relationship Id="rId5" Type="http://schemas.openxmlformats.org/officeDocument/2006/relationships/hyperlink" Target="https://legourmet.com.ua/salatniki-piali/" TargetMode="External"/><Relationship Id="rId15" Type="http://schemas.openxmlformats.org/officeDocument/2006/relationships/hyperlink" Target="https://legourmet.com.ua/skovoridka-gril/" TargetMode="External"/><Relationship Id="rId23" Type="http://schemas.openxmlformats.org/officeDocument/2006/relationships/hyperlink" Target="https://legourmet.com.ua/" TargetMode="External"/><Relationship Id="rId10" Type="http://schemas.openxmlformats.org/officeDocument/2006/relationships/hyperlink" Target="https://legourmet.com.ua/gusyatnitsi/" TargetMode="External"/><Relationship Id="rId19" Type="http://schemas.openxmlformats.org/officeDocument/2006/relationships/hyperlink" Target="https://legourmet.com.ua/zavarniki/" TargetMode="External"/><Relationship Id="rId4" Type="http://schemas.openxmlformats.org/officeDocument/2006/relationships/hyperlink" Target="https://legourmet.com.ua/bluda/" TargetMode="External"/><Relationship Id="rId9" Type="http://schemas.openxmlformats.org/officeDocument/2006/relationships/hyperlink" Target="https://legourmet.com.ua/kazani/" TargetMode="External"/><Relationship Id="rId14" Type="http://schemas.openxmlformats.org/officeDocument/2006/relationships/hyperlink" Target="https://legourmet.com.ua/zharovni/" TargetMode="External"/><Relationship Id="rId22" Type="http://schemas.openxmlformats.org/officeDocument/2006/relationships/hyperlink" Target="https://legourmet.com.ua/termokruzhki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dcterms:created xsi:type="dcterms:W3CDTF">2021-08-19T11:49:00Z</dcterms:created>
  <dcterms:modified xsi:type="dcterms:W3CDTF">2021-08-19T12:11:00Z</dcterms:modified>
</cp:coreProperties>
</file>